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80" w:rsidRPr="00B5282E" w:rsidRDefault="00FC1480" w:rsidP="00FC148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B5282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75BC5F" wp14:editId="10C83300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480" w:rsidRPr="00B5282E" w:rsidRDefault="00FC1480" w:rsidP="00FC14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FC1480" w:rsidRPr="00B5282E" w:rsidRDefault="00FC1480" w:rsidP="00FC1480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FC1480" w:rsidRPr="00B5282E" w:rsidRDefault="00FC1480" w:rsidP="00FC14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282E" w:rsidRDefault="00B5282E" w:rsidP="00FC14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1480" w:rsidRPr="00B5282E" w:rsidRDefault="00FC1480" w:rsidP="00FC148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B5282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FC1480" w:rsidRPr="00B5282E" w:rsidRDefault="00FC1480" w:rsidP="00FC14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282E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FC1480" w:rsidRPr="00B5282E" w:rsidRDefault="00FC1480" w:rsidP="00FC14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282E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FC1480" w:rsidRPr="00B5282E" w:rsidRDefault="00FC1480" w:rsidP="00FC14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282E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FC1480" w:rsidRPr="00B5282E" w:rsidRDefault="00FC1480" w:rsidP="00FC1480">
      <w:pPr>
        <w:rPr>
          <w:rFonts w:ascii="Arial" w:hAnsi="Arial" w:cs="Arial"/>
          <w:sz w:val="24"/>
          <w:szCs w:val="24"/>
        </w:rPr>
      </w:pPr>
    </w:p>
    <w:p w:rsidR="00FC1480" w:rsidRPr="00B5282E" w:rsidRDefault="00FC1480" w:rsidP="00FC14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282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C1480" w:rsidRPr="00B5282E" w:rsidRDefault="00FC1480" w:rsidP="00FC1480">
      <w:pPr>
        <w:jc w:val="center"/>
        <w:rPr>
          <w:rFonts w:ascii="Arial" w:hAnsi="Arial" w:cs="Arial"/>
          <w:sz w:val="24"/>
          <w:szCs w:val="24"/>
        </w:rPr>
      </w:pPr>
    </w:p>
    <w:p w:rsidR="00FC1480" w:rsidRPr="00B5282E" w:rsidRDefault="00FC1480" w:rsidP="00FC1480">
      <w:pPr>
        <w:rPr>
          <w:rFonts w:ascii="Arial" w:hAnsi="Arial" w:cs="Arial"/>
          <w:sz w:val="24"/>
          <w:szCs w:val="24"/>
        </w:rPr>
      </w:pPr>
      <w:r w:rsidRPr="00B5282E">
        <w:rPr>
          <w:rFonts w:ascii="Arial" w:hAnsi="Arial" w:cs="Arial"/>
          <w:sz w:val="24"/>
          <w:szCs w:val="24"/>
        </w:rPr>
        <w:t>25.10.2022                                      с.Васильевка                                           № 57</w:t>
      </w:r>
    </w:p>
    <w:p w:rsidR="00FC1480" w:rsidRPr="00B5282E" w:rsidRDefault="00FC1480" w:rsidP="00FC1480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FC1480" w:rsidRPr="00B5282E" w:rsidRDefault="00FC1480" w:rsidP="00FC1480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FC1480" w:rsidRPr="00B5282E" w:rsidRDefault="00FC1480" w:rsidP="00FC1480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B5282E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FC1480" w:rsidRPr="00B5282E" w:rsidRDefault="00FC1480" w:rsidP="00FC14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1480" w:rsidRPr="00B5282E" w:rsidRDefault="00FC1480" w:rsidP="00FC1480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5282E">
        <w:rPr>
          <w:rFonts w:ascii="Arial" w:hAnsi="Arial" w:cs="Arial"/>
          <w:sz w:val="24"/>
          <w:szCs w:val="24"/>
        </w:rPr>
        <w:t>Постановляю:</w:t>
      </w:r>
    </w:p>
    <w:p w:rsidR="00FC1480" w:rsidRPr="00B5282E" w:rsidRDefault="00FC1480" w:rsidP="00FC14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282E">
        <w:rPr>
          <w:rFonts w:ascii="Arial" w:hAnsi="Arial" w:cs="Arial"/>
          <w:sz w:val="24"/>
          <w:szCs w:val="24"/>
        </w:rPr>
        <w:t>1. Присвоить земельному участку с кадастровым номером 24:39:2500001:96 адрес: Российская Федерация, Красноярский край, Ужурский муниципальный район, сельское поселение Васильевский сельсовет, Васильевка село, Школьная улица, земельный участок 50.</w:t>
      </w:r>
    </w:p>
    <w:p w:rsidR="00FC1480" w:rsidRPr="00B5282E" w:rsidRDefault="00FC1480" w:rsidP="00FC14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282E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FC1480" w:rsidRPr="00B5282E" w:rsidRDefault="00FC1480" w:rsidP="00FC14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C1480" w:rsidRPr="00B5282E" w:rsidRDefault="00FC1480" w:rsidP="00FC14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282E">
        <w:rPr>
          <w:rFonts w:ascii="Arial" w:hAnsi="Arial" w:cs="Arial"/>
          <w:sz w:val="24"/>
          <w:szCs w:val="24"/>
        </w:rPr>
        <w:t xml:space="preserve"> </w:t>
      </w:r>
    </w:p>
    <w:p w:rsidR="00FC1480" w:rsidRPr="00B5282E" w:rsidRDefault="00FC1480" w:rsidP="00FC148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FC1480" w:rsidRPr="00B5282E" w:rsidRDefault="00FC1480" w:rsidP="00FC1480">
      <w:pPr>
        <w:rPr>
          <w:rFonts w:ascii="Arial" w:hAnsi="Arial" w:cs="Arial"/>
          <w:sz w:val="24"/>
          <w:szCs w:val="24"/>
        </w:rPr>
      </w:pPr>
      <w:r w:rsidRPr="00B5282E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B5282E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FC1480" w:rsidRPr="00B5282E" w:rsidRDefault="00FC1480" w:rsidP="00FC1480">
      <w:pPr>
        <w:rPr>
          <w:rFonts w:ascii="Arial" w:hAnsi="Arial" w:cs="Arial"/>
          <w:sz w:val="24"/>
          <w:szCs w:val="24"/>
        </w:rPr>
      </w:pPr>
    </w:p>
    <w:p w:rsidR="00C22935" w:rsidRPr="00B5282E" w:rsidRDefault="00C22935">
      <w:pPr>
        <w:rPr>
          <w:rFonts w:ascii="Arial" w:hAnsi="Arial" w:cs="Arial"/>
          <w:sz w:val="24"/>
          <w:szCs w:val="24"/>
        </w:rPr>
      </w:pPr>
    </w:p>
    <w:sectPr w:rsidR="00C22935" w:rsidRPr="00B5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80"/>
    <w:rsid w:val="00B5282E"/>
    <w:rsid w:val="00C22935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2022-10-25T03:41:00Z</cp:lastPrinted>
  <dcterms:created xsi:type="dcterms:W3CDTF">2022-10-25T03:40:00Z</dcterms:created>
  <dcterms:modified xsi:type="dcterms:W3CDTF">2022-11-08T02:25:00Z</dcterms:modified>
</cp:coreProperties>
</file>